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41CAD7" w14:textId="77777777" w:rsidR="00A05D96" w:rsidRPr="002E0459" w:rsidRDefault="007937F6" w:rsidP="00A10B20">
      <w:pPr>
        <w:pStyle w:val="a3"/>
        <w:spacing w:before="11"/>
        <w:ind w:leftChars="-129" w:left="-284"/>
        <w:rPr>
          <w:sz w:val="40"/>
          <w:szCs w:val="4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89CEA" wp14:editId="7C3E9798">
                <wp:simplePos x="0" y="0"/>
                <wp:positionH relativeFrom="column">
                  <wp:posOffset>-93345</wp:posOffset>
                </wp:positionH>
                <wp:positionV relativeFrom="paragraph">
                  <wp:posOffset>-93345</wp:posOffset>
                </wp:positionV>
                <wp:extent cx="787400" cy="369570"/>
                <wp:effectExtent l="1905" t="1905" r="1270" b="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B6E15" w14:textId="77777777" w:rsidR="00BE4726" w:rsidRPr="002E0459" w:rsidRDefault="00BE4726" w:rsidP="00BE472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E045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附</w:t>
                            </w:r>
                            <w:r w:rsidRPr="002E0459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2E045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89CE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7.35pt;margin-top:-7.35pt;width:62pt;height:2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" filled="f" stroked="f">
                <v:textbox>
                  <w:txbxContent>
                    <w:p w14:paraId="69AB6E15" w14:textId="77777777" w:rsidR="00BE4726" w:rsidRPr="002E0459" w:rsidRDefault="00BE4726" w:rsidP="00BE472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E0459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附</w:t>
                      </w:r>
                      <w:r w:rsidRPr="002E0459">
                        <w:rPr>
                          <w:rFonts w:ascii="Times New Roman" w:hAnsi="Times New Roman" w:cs="Times New Roman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2E0459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05D96" w:rsidRPr="00BE4726">
        <w:rPr>
          <w:lang w:eastAsia="zh-TW"/>
        </w:rPr>
        <w:br w:type="column"/>
      </w:r>
      <w:r w:rsidR="002E0459">
        <w:rPr>
          <w:rFonts w:hint="eastAsia"/>
          <w:lang w:eastAsia="zh-TW"/>
        </w:rPr>
        <w:t xml:space="preserve">   </w:t>
      </w:r>
      <w:r w:rsidR="00A05D96" w:rsidRPr="002E0459">
        <w:rPr>
          <w:sz w:val="40"/>
          <w:szCs w:val="40"/>
          <w:lang w:eastAsia="zh-TW"/>
        </w:rPr>
        <w:t>委託代理出席(使用印章)</w:t>
      </w:r>
      <w:r w:rsidR="00BE4726" w:rsidRPr="002E0459">
        <w:rPr>
          <w:rFonts w:hint="eastAsia"/>
          <w:sz w:val="40"/>
          <w:szCs w:val="40"/>
          <w:lang w:eastAsia="zh-TW"/>
        </w:rPr>
        <w:t xml:space="preserve">  </w:t>
      </w:r>
      <w:r w:rsidR="00A05D96" w:rsidRPr="002E0459">
        <w:rPr>
          <w:sz w:val="40"/>
          <w:szCs w:val="40"/>
          <w:lang w:eastAsia="zh-TW"/>
        </w:rPr>
        <w:t>授 權</w:t>
      </w:r>
      <w:r w:rsidR="00A05D96" w:rsidRPr="002E0459">
        <w:rPr>
          <w:spacing w:val="-2"/>
          <w:sz w:val="40"/>
          <w:szCs w:val="40"/>
          <w:lang w:eastAsia="zh-TW"/>
        </w:rPr>
        <w:t xml:space="preserve"> </w:t>
      </w:r>
      <w:r w:rsidR="00A05D96" w:rsidRPr="002E0459">
        <w:rPr>
          <w:sz w:val="40"/>
          <w:szCs w:val="40"/>
          <w:lang w:eastAsia="zh-TW"/>
        </w:rPr>
        <w:t>書</w:t>
      </w:r>
    </w:p>
    <w:p w14:paraId="7F0F628F" w14:textId="77777777" w:rsidR="00A05D96" w:rsidRPr="00BE4726" w:rsidRDefault="00A10B20" w:rsidP="00A10B20">
      <w:pPr>
        <w:snapToGrid w:val="0"/>
        <w:ind w:left="125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                                             </w:t>
      </w:r>
      <w:r w:rsidR="00A05D96" w:rsidRPr="00BE4726">
        <w:rPr>
          <w:sz w:val="24"/>
          <w:lang w:eastAsia="zh-TW"/>
        </w:rPr>
        <w:t>(無授權者免附)</w:t>
      </w:r>
    </w:p>
    <w:p w14:paraId="0C44FA98" w14:textId="77777777" w:rsidR="00A05D96" w:rsidRPr="007E3252" w:rsidRDefault="00A05D96">
      <w:pPr>
        <w:rPr>
          <w:sz w:val="24"/>
          <w:lang w:eastAsia="zh-TW"/>
        </w:rPr>
        <w:sectPr w:rsidR="00A05D96" w:rsidRPr="007E3252">
          <w:footerReference w:type="default" r:id="rId7"/>
          <w:pgSz w:w="11910" w:h="16840"/>
          <w:pgMar w:top="1260" w:right="760" w:bottom="280" w:left="1020" w:header="0" w:footer="0" w:gutter="0"/>
          <w:cols w:num="2" w:space="545" w:equalWidth="0">
            <w:col w:w="885" w:space="545"/>
            <w:col w:w="8700"/>
          </w:cols>
        </w:sectPr>
      </w:pPr>
    </w:p>
    <w:p w14:paraId="4D4E4966" w14:textId="77777777" w:rsidR="002E0459" w:rsidRDefault="00A10B20" w:rsidP="007937F6">
      <w:pPr>
        <w:pStyle w:val="a3"/>
        <w:tabs>
          <w:tab w:val="left" w:pos="3835"/>
        </w:tabs>
        <w:snapToGrid w:val="0"/>
        <w:spacing w:before="14" w:line="700" w:lineRule="exact"/>
        <w:ind w:left="113" w:right="349" w:firstLine="595"/>
        <w:rPr>
          <w:spacing w:val="-3"/>
          <w:sz w:val="32"/>
          <w:szCs w:val="32"/>
          <w:lang w:eastAsia="zh-TW"/>
        </w:rPr>
      </w:pPr>
      <w:r>
        <w:rPr>
          <w:rFonts w:hint="eastAsia"/>
          <w:sz w:val="36"/>
          <w:szCs w:val="36"/>
          <w:lang w:eastAsia="zh-TW"/>
        </w:rPr>
        <w:t xml:space="preserve"> </w:t>
      </w:r>
      <w:r w:rsidR="00A05D96" w:rsidRPr="002E0459">
        <w:rPr>
          <w:sz w:val="32"/>
          <w:szCs w:val="32"/>
          <w:lang w:eastAsia="zh-TW"/>
        </w:rPr>
        <w:t>本廠商投標</w:t>
      </w:r>
      <w:r w:rsidR="001E39DE" w:rsidRPr="002E0459">
        <w:rPr>
          <w:spacing w:val="-3"/>
          <w:sz w:val="32"/>
          <w:szCs w:val="32"/>
          <w:lang w:eastAsia="zh-TW"/>
        </w:rPr>
        <w:t>行政院農業委員會農田水利署</w:t>
      </w:r>
      <w:r w:rsidR="007937F6" w:rsidRPr="002E0459">
        <w:rPr>
          <w:rFonts w:hint="eastAsia"/>
          <w:spacing w:val="-3"/>
          <w:sz w:val="32"/>
          <w:szCs w:val="32"/>
          <w:lang w:eastAsia="zh-TW"/>
        </w:rPr>
        <w:t>花蓮</w:t>
      </w:r>
      <w:r w:rsidR="001E39DE" w:rsidRPr="002E0459">
        <w:rPr>
          <w:spacing w:val="-3"/>
          <w:sz w:val="32"/>
          <w:szCs w:val="32"/>
          <w:lang w:eastAsia="zh-TW"/>
        </w:rPr>
        <w:t>管理處</w:t>
      </w:r>
    </w:p>
    <w:p w14:paraId="4F62A007" w14:textId="05F8C9CB" w:rsidR="007937F6" w:rsidRPr="002E0459" w:rsidRDefault="00A05D96" w:rsidP="007937F6">
      <w:pPr>
        <w:pStyle w:val="a3"/>
        <w:tabs>
          <w:tab w:val="left" w:pos="3835"/>
        </w:tabs>
        <w:snapToGrid w:val="0"/>
        <w:spacing w:before="14" w:line="700" w:lineRule="exact"/>
        <w:ind w:left="113" w:right="349" w:firstLine="595"/>
        <w:rPr>
          <w:sz w:val="32"/>
          <w:szCs w:val="32"/>
          <w:lang w:eastAsia="zh-TW"/>
        </w:rPr>
      </w:pPr>
      <w:r w:rsidRPr="002E0459">
        <w:rPr>
          <w:sz w:val="32"/>
          <w:szCs w:val="32"/>
          <w:lang w:eastAsia="zh-TW"/>
        </w:rPr>
        <w:t>「</w:t>
      </w:r>
      <w:bookmarkStart w:id="0" w:name="_Hlk72583909"/>
      <w:r w:rsidR="00E64390">
        <w:rPr>
          <w:rFonts w:ascii="Times New Roman" w:hAnsi="Times New Roman" w:cs="Times New Roman"/>
          <w:sz w:val="32"/>
          <w:szCs w:val="32"/>
          <w:lang w:eastAsia="zh-TW"/>
        </w:rPr>
        <w:t>溪口排水</w:t>
      </w:r>
      <w:r w:rsidR="007937F6" w:rsidRPr="002E0459">
        <w:rPr>
          <w:rFonts w:ascii="Times New Roman" w:hAnsi="Times New Roman" w:cs="Times New Roman"/>
          <w:sz w:val="32"/>
          <w:szCs w:val="32"/>
          <w:lang w:eastAsia="zh-TW"/>
        </w:rPr>
        <w:t>圳路型太陽光電發電系統計畫</w:t>
      </w:r>
      <w:bookmarkEnd w:id="0"/>
      <w:r w:rsidRPr="002E0459">
        <w:rPr>
          <w:sz w:val="32"/>
          <w:szCs w:val="32"/>
          <w:lang w:eastAsia="zh-TW"/>
        </w:rPr>
        <w:t>」招商</w:t>
      </w:r>
      <w:r w:rsidRPr="002E0459">
        <w:rPr>
          <w:spacing w:val="-17"/>
          <w:sz w:val="32"/>
          <w:szCs w:val="32"/>
          <w:lang w:eastAsia="zh-TW"/>
        </w:rPr>
        <w:t>案</w:t>
      </w:r>
      <w:r w:rsidRPr="002E0459">
        <w:rPr>
          <w:spacing w:val="-20"/>
          <w:sz w:val="32"/>
          <w:szCs w:val="32"/>
          <w:lang w:eastAsia="zh-TW"/>
        </w:rPr>
        <w:t>，</w:t>
      </w:r>
      <w:r w:rsidRPr="002E0459">
        <w:rPr>
          <w:sz w:val="32"/>
          <w:szCs w:val="32"/>
          <w:lang w:eastAsia="zh-TW"/>
        </w:rPr>
        <w:t>茲授權</w:t>
      </w:r>
    </w:p>
    <w:p w14:paraId="15A1FB72" w14:textId="77777777" w:rsidR="00A05D96" w:rsidRPr="002E0459" w:rsidRDefault="00A05D96" w:rsidP="007937F6">
      <w:pPr>
        <w:pStyle w:val="a3"/>
        <w:tabs>
          <w:tab w:val="left" w:pos="3835"/>
        </w:tabs>
        <w:snapToGrid w:val="0"/>
        <w:spacing w:before="14" w:line="700" w:lineRule="exact"/>
        <w:ind w:left="113" w:right="204"/>
        <w:rPr>
          <w:spacing w:val="-3"/>
          <w:sz w:val="32"/>
          <w:szCs w:val="32"/>
          <w:lang w:eastAsia="zh-TW"/>
        </w:rPr>
      </w:pPr>
      <w:r w:rsidRPr="002E0459">
        <w:rPr>
          <w:sz w:val="32"/>
          <w:szCs w:val="32"/>
          <w:u w:val="single"/>
          <w:lang w:eastAsia="zh-TW"/>
        </w:rPr>
        <w:t xml:space="preserve"> </w:t>
      </w:r>
      <w:r w:rsidR="00BE4726" w:rsidRPr="002E0459">
        <w:rPr>
          <w:rFonts w:hint="eastAsia"/>
          <w:sz w:val="32"/>
          <w:szCs w:val="32"/>
          <w:u w:val="single"/>
          <w:lang w:eastAsia="zh-TW"/>
        </w:rPr>
        <w:t xml:space="preserve">       </w:t>
      </w:r>
      <w:r w:rsidRPr="002E0459">
        <w:rPr>
          <w:sz w:val="32"/>
          <w:szCs w:val="32"/>
          <w:u w:val="single"/>
          <w:lang w:eastAsia="zh-TW"/>
        </w:rPr>
        <w:tab/>
      </w:r>
      <w:r w:rsidRPr="002E0459">
        <w:rPr>
          <w:spacing w:val="-1"/>
          <w:sz w:val="32"/>
          <w:szCs w:val="32"/>
          <w:lang w:eastAsia="zh-TW"/>
        </w:rPr>
        <w:t>（先</w:t>
      </w:r>
      <w:r w:rsidRPr="002E0459">
        <w:rPr>
          <w:sz w:val="32"/>
          <w:szCs w:val="32"/>
          <w:lang w:eastAsia="zh-TW"/>
        </w:rPr>
        <w:t>生\小</w:t>
      </w:r>
      <w:r w:rsidRPr="002E0459">
        <w:rPr>
          <w:spacing w:val="-3"/>
          <w:sz w:val="32"/>
          <w:szCs w:val="32"/>
          <w:lang w:eastAsia="zh-TW"/>
        </w:rPr>
        <w:t>姐</w:t>
      </w:r>
      <w:r w:rsidRPr="002E0459">
        <w:rPr>
          <w:spacing w:val="-34"/>
          <w:sz w:val="32"/>
          <w:szCs w:val="32"/>
          <w:lang w:eastAsia="zh-TW"/>
        </w:rPr>
        <w:t>）</w:t>
      </w:r>
      <w:r w:rsidRPr="002E0459">
        <w:rPr>
          <w:sz w:val="32"/>
          <w:szCs w:val="32"/>
          <w:lang w:eastAsia="zh-TW"/>
        </w:rPr>
        <w:t>代理</w:t>
      </w:r>
      <w:r w:rsidRPr="002E0459">
        <w:rPr>
          <w:spacing w:val="-3"/>
          <w:sz w:val="32"/>
          <w:szCs w:val="32"/>
          <w:lang w:eastAsia="zh-TW"/>
        </w:rPr>
        <w:t>本</w:t>
      </w:r>
      <w:r w:rsidRPr="002E0459">
        <w:rPr>
          <w:sz w:val="32"/>
          <w:szCs w:val="32"/>
          <w:lang w:eastAsia="zh-TW"/>
        </w:rPr>
        <w:t>廠商</w:t>
      </w:r>
      <w:r w:rsidRPr="002E0459">
        <w:rPr>
          <w:spacing w:val="-3"/>
          <w:sz w:val="32"/>
          <w:szCs w:val="32"/>
          <w:lang w:eastAsia="zh-TW"/>
        </w:rPr>
        <w:t>出</w:t>
      </w:r>
      <w:r w:rsidRPr="002E0459">
        <w:rPr>
          <w:spacing w:val="-17"/>
          <w:sz w:val="32"/>
          <w:szCs w:val="32"/>
          <w:lang w:eastAsia="zh-TW"/>
        </w:rPr>
        <w:t>席</w:t>
      </w:r>
      <w:r w:rsidRPr="002E0459">
        <w:rPr>
          <w:spacing w:val="-20"/>
          <w:sz w:val="32"/>
          <w:szCs w:val="32"/>
          <w:lang w:eastAsia="zh-TW"/>
        </w:rPr>
        <w:t>，</w:t>
      </w:r>
      <w:r w:rsidRPr="002E0459">
        <w:rPr>
          <w:sz w:val="32"/>
          <w:szCs w:val="32"/>
          <w:lang w:eastAsia="zh-TW"/>
        </w:rPr>
        <w:t>全權代</w:t>
      </w:r>
      <w:r w:rsidRPr="002E0459">
        <w:rPr>
          <w:spacing w:val="-3"/>
          <w:sz w:val="32"/>
          <w:szCs w:val="32"/>
          <w:lang w:eastAsia="zh-TW"/>
        </w:rPr>
        <w:t>理</w:t>
      </w:r>
      <w:r w:rsidRPr="002E0459">
        <w:rPr>
          <w:sz w:val="32"/>
          <w:szCs w:val="32"/>
          <w:lang w:eastAsia="zh-TW"/>
        </w:rPr>
        <w:t>本廠</w:t>
      </w:r>
      <w:r w:rsidRPr="002E0459">
        <w:rPr>
          <w:spacing w:val="-3"/>
          <w:sz w:val="32"/>
          <w:szCs w:val="32"/>
          <w:lang w:eastAsia="zh-TW"/>
        </w:rPr>
        <w:t>商參</w:t>
      </w:r>
      <w:r w:rsidRPr="002E0459">
        <w:rPr>
          <w:sz w:val="32"/>
          <w:szCs w:val="32"/>
          <w:lang w:eastAsia="zh-TW"/>
        </w:rPr>
        <w:t>加</w:t>
      </w:r>
      <w:r w:rsidRPr="002E0459">
        <w:rPr>
          <w:spacing w:val="-34"/>
          <w:sz w:val="32"/>
          <w:szCs w:val="32"/>
          <w:lang w:eastAsia="zh-TW"/>
        </w:rPr>
        <w:t>開</w:t>
      </w:r>
      <w:r w:rsidRPr="002E0459">
        <w:rPr>
          <w:sz w:val="32"/>
          <w:szCs w:val="32"/>
          <w:lang w:eastAsia="zh-TW"/>
        </w:rPr>
        <w:t>（決</w:t>
      </w:r>
      <w:r w:rsidRPr="002E0459">
        <w:rPr>
          <w:spacing w:val="-36"/>
          <w:sz w:val="32"/>
          <w:szCs w:val="32"/>
          <w:lang w:eastAsia="zh-TW"/>
        </w:rPr>
        <w:t>）</w:t>
      </w:r>
      <w:r w:rsidR="00A10B20" w:rsidRPr="002E0459">
        <w:rPr>
          <w:spacing w:val="-10"/>
          <w:sz w:val="32"/>
          <w:szCs w:val="32"/>
          <w:lang w:eastAsia="zh-TW"/>
        </w:rPr>
        <w:t>標、押標金領回及相關事宜。該代理</w:t>
      </w:r>
      <w:r w:rsidRPr="002E0459">
        <w:rPr>
          <w:spacing w:val="-10"/>
          <w:sz w:val="32"/>
          <w:szCs w:val="32"/>
          <w:lang w:eastAsia="zh-TW"/>
        </w:rPr>
        <w:t>於會議中所做之任何承諾或簽認</w:t>
      </w:r>
      <w:r w:rsidRPr="002E0459">
        <w:rPr>
          <w:spacing w:val="-15"/>
          <w:sz w:val="32"/>
          <w:szCs w:val="32"/>
          <w:lang w:eastAsia="zh-TW"/>
        </w:rPr>
        <w:t>事項直接對本廠商發生效力，本廠商均予以承受，並經本廠商確認該代理人之下</w:t>
      </w:r>
      <w:r w:rsidRPr="002E0459">
        <w:rPr>
          <w:spacing w:val="-3"/>
          <w:sz w:val="32"/>
          <w:szCs w:val="32"/>
          <w:lang w:eastAsia="zh-TW"/>
        </w:rPr>
        <w:t>列簽章真實無誤，該代理人資料及授權使用之印章如下：</w:t>
      </w:r>
    </w:p>
    <w:p w14:paraId="02380229" w14:textId="77777777" w:rsidR="00BE4726" w:rsidRPr="007E3252" w:rsidRDefault="007937F6" w:rsidP="00BE4726">
      <w:pPr>
        <w:pStyle w:val="a3"/>
        <w:tabs>
          <w:tab w:val="left" w:pos="3835"/>
        </w:tabs>
        <w:spacing w:before="14" w:line="520" w:lineRule="exact"/>
        <w:ind w:left="113" w:right="204" w:firstLine="595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5FBEF94" wp14:editId="2D22AA0D">
                <wp:simplePos x="0" y="0"/>
                <wp:positionH relativeFrom="page">
                  <wp:posOffset>4248150</wp:posOffset>
                </wp:positionH>
                <wp:positionV relativeFrom="paragraph">
                  <wp:posOffset>281305</wp:posOffset>
                </wp:positionV>
                <wp:extent cx="457200" cy="457200"/>
                <wp:effectExtent l="9525" t="5080" r="9525" b="13970"/>
                <wp:wrapNone/>
                <wp:docPr id="10" name="矩形 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146A3" id="矩形 1029" o:spid="_x0000_s1026" style="position:absolute;margin-left:334.5pt;margin-top:22.15pt;width:36pt;height:36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" filled="f">
                <w10:wrap anchorx="page"/>
              </v:rect>
            </w:pict>
          </mc:Fallback>
        </mc:AlternateContent>
      </w:r>
    </w:p>
    <w:p w14:paraId="39B785C8" w14:textId="77777777" w:rsidR="00A05D96" w:rsidRPr="007E3252" w:rsidRDefault="00A05D96">
      <w:pPr>
        <w:pStyle w:val="a3"/>
        <w:tabs>
          <w:tab w:val="left" w:pos="4455"/>
        </w:tabs>
        <w:spacing w:before="81"/>
        <w:ind w:left="394"/>
        <w:rPr>
          <w:lang w:eastAsia="zh-TW"/>
        </w:rPr>
      </w:pPr>
      <w:r w:rsidRPr="007E3252">
        <w:rPr>
          <w:lang w:eastAsia="zh-TW"/>
        </w:rPr>
        <w:t>代理</w:t>
      </w:r>
      <w:r w:rsidRPr="007E3252">
        <w:rPr>
          <w:spacing w:val="-3"/>
          <w:lang w:eastAsia="zh-TW"/>
        </w:rPr>
        <w:t>人</w:t>
      </w:r>
      <w:r w:rsidRPr="007E3252">
        <w:rPr>
          <w:lang w:eastAsia="zh-TW"/>
        </w:rPr>
        <w:t>姓名：</w:t>
      </w:r>
      <w:r w:rsidRPr="007E3252">
        <w:rPr>
          <w:lang w:eastAsia="zh-TW"/>
        </w:rPr>
        <w:tab/>
      </w:r>
      <w:r w:rsidR="00A10B20">
        <w:rPr>
          <w:rFonts w:hint="eastAsia"/>
          <w:lang w:eastAsia="zh-TW"/>
        </w:rPr>
        <w:t xml:space="preserve">  </w:t>
      </w:r>
      <w:r w:rsidRPr="007E3252">
        <w:rPr>
          <w:spacing w:val="-3"/>
          <w:lang w:eastAsia="zh-TW"/>
        </w:rPr>
        <w:t>簽章</w:t>
      </w:r>
    </w:p>
    <w:p w14:paraId="50942DE9" w14:textId="77777777" w:rsidR="00A05D96" w:rsidRPr="007E3252" w:rsidRDefault="00A05D96">
      <w:pPr>
        <w:pStyle w:val="a3"/>
        <w:spacing w:before="3"/>
        <w:rPr>
          <w:lang w:eastAsia="zh-TW"/>
        </w:rPr>
      </w:pPr>
    </w:p>
    <w:p w14:paraId="5FB235D5" w14:textId="77777777" w:rsidR="00A05D96" w:rsidRPr="007E3252" w:rsidRDefault="00A05D96">
      <w:pPr>
        <w:pStyle w:val="a3"/>
        <w:ind w:left="394"/>
        <w:rPr>
          <w:lang w:eastAsia="zh-TW"/>
        </w:rPr>
      </w:pPr>
      <w:r w:rsidRPr="007E3252">
        <w:rPr>
          <w:lang w:eastAsia="zh-TW"/>
        </w:rPr>
        <w:t>身分證字號：</w:t>
      </w:r>
    </w:p>
    <w:p w14:paraId="52C825B0" w14:textId="77777777" w:rsidR="00A05D96" w:rsidRPr="007E3252" w:rsidRDefault="00A05D96">
      <w:pPr>
        <w:pStyle w:val="a3"/>
        <w:spacing w:before="12"/>
        <w:rPr>
          <w:sz w:val="26"/>
          <w:lang w:eastAsia="zh-TW"/>
        </w:rPr>
      </w:pPr>
    </w:p>
    <w:p w14:paraId="635AADB2" w14:textId="77777777" w:rsidR="00A05D96" w:rsidRPr="007E3252" w:rsidRDefault="007937F6">
      <w:pPr>
        <w:pStyle w:val="a3"/>
        <w:ind w:left="394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E291C9" wp14:editId="7FFF966B">
                <wp:simplePos x="0" y="0"/>
                <wp:positionH relativeFrom="page">
                  <wp:posOffset>4171950</wp:posOffset>
                </wp:positionH>
                <wp:positionV relativeFrom="paragraph">
                  <wp:posOffset>627380</wp:posOffset>
                </wp:positionV>
                <wp:extent cx="457200" cy="457200"/>
                <wp:effectExtent l="9525" t="11430" r="9525" b="7620"/>
                <wp:wrapTopAndBottom/>
                <wp:docPr id="9" name="矩形 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1D5C7" id="矩形 1031" o:spid="_x0000_s1026" style="position:absolute;margin-left:328.5pt;margin-top:49.4pt;width:36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" fill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3A953D" wp14:editId="617BFD21">
                <wp:simplePos x="0" y="0"/>
                <wp:positionH relativeFrom="page">
                  <wp:posOffset>2434590</wp:posOffset>
                </wp:positionH>
                <wp:positionV relativeFrom="paragraph">
                  <wp:posOffset>-96520</wp:posOffset>
                </wp:positionV>
                <wp:extent cx="1257300" cy="1257300"/>
                <wp:effectExtent l="5715" t="11430" r="13335" b="7620"/>
                <wp:wrapNone/>
                <wp:docPr id="8" name="矩形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D36A5A" id="矩形 1030" o:spid="_x0000_s1026" style="position:absolute;margin-left:191.7pt;margin-top:-7.6pt;width:99pt;height:99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" filled="f">
                <w10:wrap anchorx="page"/>
              </v:rect>
            </w:pict>
          </mc:Fallback>
        </mc:AlternateContent>
      </w:r>
      <w:r w:rsidR="00A05D96" w:rsidRPr="007E3252">
        <w:rPr>
          <w:lang w:eastAsia="zh-TW"/>
        </w:rPr>
        <w:t>授權之使用印章：</w:t>
      </w:r>
    </w:p>
    <w:p w14:paraId="28C680EC" w14:textId="77777777" w:rsidR="00A05D96" w:rsidRPr="007E3252" w:rsidRDefault="00A05D96">
      <w:pPr>
        <w:pStyle w:val="a3"/>
        <w:rPr>
          <w:sz w:val="20"/>
          <w:lang w:eastAsia="zh-TW"/>
        </w:rPr>
      </w:pPr>
    </w:p>
    <w:p w14:paraId="624CAFDB" w14:textId="77777777" w:rsidR="00A05D96" w:rsidRPr="007E3252" w:rsidRDefault="00A05D96">
      <w:pPr>
        <w:pStyle w:val="a3"/>
        <w:rPr>
          <w:sz w:val="20"/>
          <w:lang w:eastAsia="zh-TW"/>
        </w:rPr>
      </w:pPr>
    </w:p>
    <w:p w14:paraId="33034165" w14:textId="77777777" w:rsidR="00A05D96" w:rsidRPr="007E3252" w:rsidRDefault="007937F6">
      <w:pPr>
        <w:pStyle w:val="a3"/>
        <w:spacing w:before="7"/>
        <w:rPr>
          <w:sz w:val="13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AACF20" wp14:editId="6FD8ED4B">
                <wp:simplePos x="0" y="0"/>
                <wp:positionH relativeFrom="page">
                  <wp:posOffset>5749290</wp:posOffset>
                </wp:positionH>
                <wp:positionV relativeFrom="paragraph">
                  <wp:posOffset>523240</wp:posOffset>
                </wp:positionV>
                <wp:extent cx="1257300" cy="1257300"/>
                <wp:effectExtent l="5715" t="12065" r="13335" b="6985"/>
                <wp:wrapNone/>
                <wp:docPr id="7" name="矩形 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EF744" id="矩形 1032" o:spid="_x0000_s1026" style="position:absolute;margin-left:452.7pt;margin-top:41.2pt;width:99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" filled="f">
                <w10:wrap anchorx="page"/>
              </v:rect>
            </w:pict>
          </mc:Fallback>
        </mc:AlternateContent>
      </w:r>
    </w:p>
    <w:p w14:paraId="1EF09B8E" w14:textId="77777777" w:rsidR="00A05D96" w:rsidRPr="007E3252" w:rsidRDefault="00A05D96">
      <w:pPr>
        <w:pStyle w:val="a3"/>
        <w:spacing w:before="1"/>
        <w:rPr>
          <w:sz w:val="22"/>
          <w:lang w:eastAsia="zh-TW"/>
        </w:rPr>
      </w:pPr>
    </w:p>
    <w:p w14:paraId="0F8C6497" w14:textId="77777777" w:rsidR="00A05D96" w:rsidRPr="007E3252" w:rsidRDefault="00A05D96">
      <w:pPr>
        <w:pStyle w:val="a3"/>
        <w:spacing w:before="12"/>
        <w:rPr>
          <w:sz w:val="26"/>
          <w:lang w:eastAsia="zh-TW"/>
        </w:rPr>
      </w:pPr>
    </w:p>
    <w:p w14:paraId="17FBABB5" w14:textId="77777777" w:rsidR="00A05D96" w:rsidRPr="007E3252" w:rsidRDefault="00656B56">
      <w:pPr>
        <w:pStyle w:val="a3"/>
        <w:tabs>
          <w:tab w:val="left" w:pos="7093"/>
        </w:tabs>
        <w:spacing w:before="1"/>
        <w:ind w:left="394"/>
        <w:rPr>
          <w:lang w:eastAsia="zh-TW"/>
        </w:rPr>
      </w:pPr>
      <w:r>
        <w:rPr>
          <w:rFonts w:hint="eastAsia"/>
          <w:lang w:eastAsia="zh-TW"/>
        </w:rPr>
        <w:t>投標</w:t>
      </w:r>
      <w:r w:rsidR="00A05D96" w:rsidRPr="007E3252">
        <w:rPr>
          <w:spacing w:val="-3"/>
          <w:lang w:eastAsia="zh-TW"/>
        </w:rPr>
        <w:t>廠</w:t>
      </w:r>
      <w:r w:rsidR="00A05D96" w:rsidRPr="007E3252">
        <w:rPr>
          <w:lang w:eastAsia="zh-TW"/>
        </w:rPr>
        <w:t>商：</w:t>
      </w:r>
      <w:r w:rsidR="00A05D96" w:rsidRPr="007E3252">
        <w:rPr>
          <w:lang w:eastAsia="zh-TW"/>
        </w:rPr>
        <w:tab/>
        <w:t>簽章</w:t>
      </w:r>
    </w:p>
    <w:p w14:paraId="2CF6F0BC" w14:textId="77777777" w:rsidR="00A05D96" w:rsidRPr="007E3252" w:rsidRDefault="00A05D96">
      <w:pPr>
        <w:pStyle w:val="a3"/>
        <w:rPr>
          <w:lang w:eastAsia="zh-TW"/>
        </w:rPr>
      </w:pPr>
    </w:p>
    <w:p w14:paraId="187E15B2" w14:textId="77777777" w:rsidR="00A05D96" w:rsidRPr="007E3252" w:rsidRDefault="00A05D96">
      <w:pPr>
        <w:pStyle w:val="a3"/>
        <w:rPr>
          <w:lang w:eastAsia="zh-TW"/>
        </w:rPr>
      </w:pPr>
    </w:p>
    <w:p w14:paraId="38130663" w14:textId="77777777" w:rsidR="00A05D96" w:rsidRPr="007E3252" w:rsidRDefault="007937F6">
      <w:pPr>
        <w:pStyle w:val="a3"/>
        <w:tabs>
          <w:tab w:val="left" w:pos="3893"/>
        </w:tabs>
        <w:ind w:left="394"/>
        <w:rPr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143B06" wp14:editId="53293ADB">
                <wp:simplePos x="0" y="0"/>
                <wp:positionH relativeFrom="page">
                  <wp:posOffset>3619500</wp:posOffset>
                </wp:positionH>
                <wp:positionV relativeFrom="paragraph">
                  <wp:posOffset>-64770</wp:posOffset>
                </wp:positionV>
                <wp:extent cx="457200" cy="457200"/>
                <wp:effectExtent l="9525" t="6350" r="9525" b="12700"/>
                <wp:wrapNone/>
                <wp:docPr id="6" name="矩形 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4D633" id="矩形 1034" o:spid="_x0000_s1026" style="position:absolute;margin-left:285pt;margin-top:-5.1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" filled="f">
                <w10:wrap anchorx="page"/>
              </v:rect>
            </w:pict>
          </mc:Fallback>
        </mc:AlternateContent>
      </w:r>
      <w:r w:rsidR="00656B56">
        <w:rPr>
          <w:rFonts w:hint="eastAsia"/>
          <w:lang w:eastAsia="zh-TW"/>
        </w:rPr>
        <w:t>負責</w:t>
      </w:r>
      <w:r w:rsidR="00A05D96" w:rsidRPr="007E3252">
        <w:rPr>
          <w:spacing w:val="-3"/>
          <w:lang w:eastAsia="zh-TW"/>
        </w:rPr>
        <w:t>人</w:t>
      </w:r>
      <w:r w:rsidR="00A05D96" w:rsidRPr="007E3252">
        <w:rPr>
          <w:lang w:eastAsia="zh-TW"/>
        </w:rPr>
        <w:t>姓名：</w:t>
      </w:r>
      <w:r w:rsidR="00A05D96" w:rsidRPr="007E3252">
        <w:rPr>
          <w:lang w:eastAsia="zh-TW"/>
        </w:rPr>
        <w:tab/>
        <w:t>簽章</w:t>
      </w:r>
    </w:p>
    <w:p w14:paraId="4CE8CAB2" w14:textId="77777777" w:rsidR="00A10B20" w:rsidRDefault="00A10B20">
      <w:pPr>
        <w:pStyle w:val="a3"/>
        <w:rPr>
          <w:sz w:val="20"/>
          <w:lang w:eastAsia="zh-TW"/>
        </w:rPr>
      </w:pPr>
    </w:p>
    <w:p w14:paraId="19B4FA7D" w14:textId="77777777" w:rsidR="00A10B20" w:rsidRDefault="00A10B20" w:rsidP="001E39DE">
      <w:pPr>
        <w:tabs>
          <w:tab w:val="left" w:pos="8222"/>
        </w:tabs>
        <w:snapToGrid w:val="0"/>
        <w:spacing w:beforeLines="100" w:before="240" w:line="240" w:lineRule="atLeast"/>
        <w:ind w:left="119" w:right="119"/>
        <w:jc w:val="both"/>
        <w:rPr>
          <w:lang w:eastAsia="zh-TW"/>
        </w:rPr>
      </w:pPr>
      <w:r>
        <w:rPr>
          <w:rFonts w:hint="eastAsia"/>
          <w:sz w:val="32"/>
          <w:lang w:eastAsia="zh-TW"/>
        </w:rPr>
        <w:t xml:space="preserve">   中      華      民      國        年        月        日</w:t>
      </w:r>
    </w:p>
    <w:p w14:paraId="4EFA4F7F" w14:textId="77777777" w:rsidR="00A05D96" w:rsidRPr="007E3252" w:rsidRDefault="007937F6">
      <w:pPr>
        <w:pStyle w:val="a3"/>
        <w:rPr>
          <w:sz w:val="20"/>
          <w:lang w:eastAsia="zh-T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FC3D021" wp14:editId="46146365">
                <wp:simplePos x="0" y="0"/>
                <wp:positionH relativeFrom="page">
                  <wp:posOffset>634365</wp:posOffset>
                </wp:positionH>
                <wp:positionV relativeFrom="paragraph">
                  <wp:posOffset>221615</wp:posOffset>
                </wp:positionV>
                <wp:extent cx="6296025" cy="884555"/>
                <wp:effectExtent l="5715" t="10795" r="13335" b="9525"/>
                <wp:wrapTopAndBottom/>
                <wp:docPr id="3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6025" cy="884555"/>
                          <a:chOff x="0" y="0"/>
                          <a:chExt cx="9900" cy="1800"/>
                        </a:xfrm>
                      </wpg:grpSpPr>
                      <wps:wsp>
                        <wps:cNvPr id="4" name="矩形 10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0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文字框 103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00" cy="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A27432" w14:textId="77777777" w:rsidR="00BE4726" w:rsidRPr="00A77D4D" w:rsidRDefault="00BE4726">
                              <w:pPr>
                                <w:spacing w:before="36" w:line="313" w:lineRule="exact"/>
                                <w:ind w:left="145"/>
                                <w:rPr>
                                  <w:sz w:val="24"/>
                                  <w:lang w:eastAsia="zh-TW"/>
                                </w:rPr>
                              </w:pPr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注意事項：廠商代表人或代理人於參加投標時，應依下列規定出示本授權書：</w:t>
                              </w:r>
                            </w:p>
                            <w:p w14:paraId="69509913" w14:textId="77777777" w:rsidR="00BE4726" w:rsidRPr="00A77D4D" w:rsidRDefault="00BE4726">
                              <w:pPr>
                                <w:spacing w:line="313" w:lineRule="exact"/>
                                <w:ind w:left="145"/>
                                <w:rPr>
                                  <w:sz w:val="24"/>
                                  <w:lang w:eastAsia="zh-TW"/>
                                </w:rPr>
                              </w:pPr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1.投標廠商若由代表人攜帶廠商印章及代表人印章親至開標地點，本授權書無需填寫出示。</w:t>
                              </w:r>
                            </w:p>
                            <w:p w14:paraId="540D51EE" w14:textId="77777777" w:rsidR="00BE4726" w:rsidRPr="00A77D4D" w:rsidRDefault="00BE4726">
                              <w:pPr>
                                <w:spacing w:line="237" w:lineRule="auto"/>
                                <w:ind w:left="382" w:right="366" w:hanging="238"/>
                                <w:rPr>
                                  <w:sz w:val="24"/>
                                  <w:lang w:eastAsia="zh-TW"/>
                                </w:rPr>
                              </w:pPr>
                              <w:r w:rsidRPr="00A77D4D">
                                <w:rPr>
                                  <w:sz w:val="24"/>
                                  <w:lang w:eastAsia="zh-TW"/>
                                </w:rPr>
                                <w:t>2.投標廠商若委由代理人出席開標現場，攜帶廠商印章及代表人印章，或攜帶其他印章代</w:t>
                              </w:r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替，則應填寫並出示此授權書。代理人應攜帶身分證明文件</w:t>
                              </w:r>
                              <w:proofErr w:type="gramStart"/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正本備驗</w:t>
                              </w:r>
                              <w:proofErr w:type="gramEnd"/>
                              <w:r w:rsidRPr="00A77D4D">
                                <w:rPr>
                                  <w:w w:val="95"/>
                                  <w:sz w:val="24"/>
                                  <w:lang w:eastAsia="zh-TW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C3D021" id="Group 11" o:spid="_x0000_s1027" style="position:absolute;margin-left:49.95pt;margin-top:17.45pt;width:495.75pt;height:69.65pt;z-index:251655168;mso-position-horizontal-relative:page" coordsize="99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">
                <v:rect id="矩形 1036" o:spid="_x0000_s1028" style="position:absolute;width:99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文字框 1037" o:spid="_x0000_s1029" type="#_x0000_t202" style="position:absolute;width:99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" filled="f">
                  <v:textbox inset="0,0,0,0">
                    <w:txbxContent>
                      <w:p w14:paraId="6EA27432" w14:textId="77777777" w:rsidR="00BE4726" w:rsidRPr="00A77D4D" w:rsidRDefault="00BE4726">
                        <w:pPr>
                          <w:spacing w:before="36" w:line="313" w:lineRule="exact"/>
                          <w:ind w:left="145"/>
                          <w:rPr>
                            <w:sz w:val="24"/>
                            <w:lang w:eastAsia="zh-TW"/>
                          </w:rPr>
                        </w:pPr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注意事項：廠商代表人或代理人於參加投標時，應依下列規定出示本授權書：</w:t>
                        </w:r>
                      </w:p>
                      <w:p w14:paraId="69509913" w14:textId="77777777" w:rsidR="00BE4726" w:rsidRPr="00A77D4D" w:rsidRDefault="00BE4726">
                        <w:pPr>
                          <w:spacing w:line="313" w:lineRule="exact"/>
                          <w:ind w:left="145"/>
                          <w:rPr>
                            <w:sz w:val="24"/>
                            <w:lang w:eastAsia="zh-TW"/>
                          </w:rPr>
                        </w:pPr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1.投標廠商若由代表人攜帶廠商印章及代表人印章親至開標地點，本授權書無需填寫出示。</w:t>
                        </w:r>
                      </w:p>
                      <w:p w14:paraId="540D51EE" w14:textId="77777777" w:rsidR="00BE4726" w:rsidRPr="00A77D4D" w:rsidRDefault="00BE4726">
                        <w:pPr>
                          <w:spacing w:line="237" w:lineRule="auto"/>
                          <w:ind w:left="382" w:right="366" w:hanging="238"/>
                          <w:rPr>
                            <w:sz w:val="24"/>
                            <w:lang w:eastAsia="zh-TW"/>
                          </w:rPr>
                        </w:pPr>
                        <w:r w:rsidRPr="00A77D4D">
                          <w:rPr>
                            <w:sz w:val="24"/>
                            <w:lang w:eastAsia="zh-TW"/>
                          </w:rPr>
                          <w:t>2.投標廠商若委由代理人出席開標現場，攜帶廠商印章及代表人印章，或攜帶其他印章代</w:t>
                        </w:r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替，則應填寫並出示此授權書。代理人應攜帶身分證明文件</w:t>
                        </w:r>
                        <w:proofErr w:type="gramStart"/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正本備驗</w:t>
                        </w:r>
                        <w:proofErr w:type="gramEnd"/>
                        <w:r w:rsidRPr="00A77D4D">
                          <w:rPr>
                            <w:w w:val="95"/>
                            <w:sz w:val="24"/>
                            <w:lang w:eastAsia="zh-TW"/>
                          </w:rPr>
                          <w:t>。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735F8A1" wp14:editId="0C8FF14A">
                <wp:simplePos x="0" y="0"/>
                <wp:positionH relativeFrom="page">
                  <wp:posOffset>720090</wp:posOffset>
                </wp:positionH>
                <wp:positionV relativeFrom="paragraph">
                  <wp:posOffset>517525</wp:posOffset>
                </wp:positionV>
                <wp:extent cx="6286500" cy="1031875"/>
                <wp:effectExtent l="0" t="1905" r="3810" b="4445"/>
                <wp:wrapNone/>
                <wp:docPr id="2" name="文字框 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031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3682E" w14:textId="77777777" w:rsidR="00BE4726" w:rsidRPr="00BE4726" w:rsidRDefault="00BE4726" w:rsidP="00BE472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5F8A1" id="文字框 1033" o:spid="_x0000_s1030" type="#_x0000_t202" style="position:absolute;margin-left:56.7pt;margin-top:40.75pt;width:495pt;height:81.2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" filled="f" stroked="f">
                <v:textbox inset="0,0,0,0">
                  <w:txbxContent>
                    <w:p w14:paraId="7463682E" w14:textId="77777777" w:rsidR="00BE4726" w:rsidRPr="00BE4726" w:rsidRDefault="00BE4726" w:rsidP="00BE4726"/>
                  </w:txbxContent>
                </v:textbox>
                <w10:wrap anchorx="page"/>
              </v:shape>
            </w:pict>
          </mc:Fallback>
        </mc:AlternateContent>
      </w:r>
    </w:p>
    <w:sectPr w:rsidR="00A05D96" w:rsidRPr="007E3252" w:rsidSect="007937F6">
      <w:footerReference w:type="default" r:id="rId8"/>
      <w:type w:val="continuous"/>
      <w:pgSz w:w="11910" w:h="16840"/>
      <w:pgMar w:top="1080" w:right="995" w:bottom="14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51F55" w14:textId="77777777" w:rsidR="009F5A7C" w:rsidRDefault="009F5A7C">
      <w:r>
        <w:separator/>
      </w:r>
    </w:p>
  </w:endnote>
  <w:endnote w:type="continuationSeparator" w:id="0">
    <w:p w14:paraId="7554FC3F" w14:textId="77777777" w:rsidR="009F5A7C" w:rsidRDefault="009F5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EEF1" w14:textId="77777777" w:rsidR="00BE4726" w:rsidRDefault="00BE4726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0B18D" w14:textId="77777777" w:rsidR="00BE4726" w:rsidRDefault="007937F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711104" wp14:editId="2DA68E3C">
              <wp:simplePos x="0" y="0"/>
              <wp:positionH relativeFrom="page">
                <wp:posOffset>3439160</wp:posOffset>
              </wp:positionH>
              <wp:positionV relativeFrom="page">
                <wp:posOffset>9760585</wp:posOffset>
              </wp:positionV>
              <wp:extent cx="179070" cy="165735"/>
              <wp:effectExtent l="635" t="0" r="1270" b="0"/>
              <wp:wrapNone/>
              <wp:docPr id="1" name="文字框 10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CE732D" w14:textId="77777777" w:rsidR="00BE4726" w:rsidRDefault="00E110EC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BE4726"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4726">
                            <w:rPr>
                              <w:rFonts w:ascii="Times New Roman"/>
                              <w:noProof/>
                              <w:sz w:val="20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711104" id="_x0000_t202" coordsize="21600,21600" o:spt="202" path="m,l,21600r21600,l21600,xe">
              <v:stroke joinstyle="miter"/>
              <v:path gradientshapeok="t" o:connecttype="rect"/>
            </v:shapetype>
            <v:shape id="文字框 1063" o:spid="_x0000_s1031" type="#_x0000_t202" style="position:absolute;margin-left:270.8pt;margin-top:768.5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" filled="f" stroked="f">
              <v:textbox inset="0,0,0,0">
                <w:txbxContent>
                  <w:p w14:paraId="65CE732D" w14:textId="77777777" w:rsidR="00BE4726" w:rsidRDefault="00E110EC">
                    <w:pPr>
                      <w:spacing w:before="10"/>
                      <w:ind w:left="4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BE4726"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4726">
                      <w:rPr>
                        <w:rFonts w:ascii="Times New Roman"/>
                        <w:noProof/>
                        <w:sz w:val="20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98C05" w14:textId="77777777" w:rsidR="009F5A7C" w:rsidRDefault="009F5A7C">
      <w:r>
        <w:separator/>
      </w:r>
    </w:p>
  </w:footnote>
  <w:footnote w:type="continuationSeparator" w:id="0">
    <w:p w14:paraId="2CF89992" w14:textId="77777777" w:rsidR="009F5A7C" w:rsidRDefault="009F5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CBB0ACA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19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1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2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1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12"/>
  </w:num>
  <w:num w:numId="16">
    <w:abstractNumId w:val="17"/>
  </w:num>
  <w:num w:numId="17">
    <w:abstractNumId w:val="16"/>
  </w:num>
  <w:num w:numId="18">
    <w:abstractNumId w:val="14"/>
  </w:num>
  <w:num w:numId="19">
    <w:abstractNumId w:val="23"/>
  </w:num>
  <w:num w:numId="20">
    <w:abstractNumId w:val="21"/>
  </w:num>
  <w:num w:numId="21">
    <w:abstractNumId w:val="15"/>
  </w:num>
  <w:num w:numId="22">
    <w:abstractNumId w:val="19"/>
  </w:num>
  <w:num w:numId="23">
    <w:abstractNumId w:val="22"/>
  </w:num>
  <w:num w:numId="24">
    <w:abstractNumId w:val="1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40960"/>
    <w:rsid w:val="00045074"/>
    <w:rsid w:val="0006626E"/>
    <w:rsid w:val="0006630D"/>
    <w:rsid w:val="00081C4E"/>
    <w:rsid w:val="000916FC"/>
    <w:rsid w:val="0009739D"/>
    <w:rsid w:val="000A1FBD"/>
    <w:rsid w:val="000A5D79"/>
    <w:rsid w:val="000D104D"/>
    <w:rsid w:val="000E4019"/>
    <w:rsid w:val="000F2BF3"/>
    <w:rsid w:val="000F34BF"/>
    <w:rsid w:val="000F4775"/>
    <w:rsid w:val="00115357"/>
    <w:rsid w:val="00162CB4"/>
    <w:rsid w:val="0016656C"/>
    <w:rsid w:val="00167AEE"/>
    <w:rsid w:val="001718E2"/>
    <w:rsid w:val="00172A27"/>
    <w:rsid w:val="0017686B"/>
    <w:rsid w:val="001864ED"/>
    <w:rsid w:val="001876AA"/>
    <w:rsid w:val="001A059F"/>
    <w:rsid w:val="001A1397"/>
    <w:rsid w:val="001B67D6"/>
    <w:rsid w:val="001C24BB"/>
    <w:rsid w:val="001D02B1"/>
    <w:rsid w:val="001E39DE"/>
    <w:rsid w:val="001F2E37"/>
    <w:rsid w:val="001F7FF0"/>
    <w:rsid w:val="00216D2C"/>
    <w:rsid w:val="002364C6"/>
    <w:rsid w:val="00271510"/>
    <w:rsid w:val="00285DB7"/>
    <w:rsid w:val="002904F3"/>
    <w:rsid w:val="002A5F5F"/>
    <w:rsid w:val="002C1ED9"/>
    <w:rsid w:val="002D2CC0"/>
    <w:rsid w:val="002D43CE"/>
    <w:rsid w:val="002E0459"/>
    <w:rsid w:val="003148BF"/>
    <w:rsid w:val="00321681"/>
    <w:rsid w:val="00363301"/>
    <w:rsid w:val="00366B84"/>
    <w:rsid w:val="00374E8C"/>
    <w:rsid w:val="003820E7"/>
    <w:rsid w:val="0038439E"/>
    <w:rsid w:val="00394F15"/>
    <w:rsid w:val="00395B39"/>
    <w:rsid w:val="003A70FF"/>
    <w:rsid w:val="003A7DE9"/>
    <w:rsid w:val="003C27C2"/>
    <w:rsid w:val="003C5AF9"/>
    <w:rsid w:val="003D4F64"/>
    <w:rsid w:val="003D7C30"/>
    <w:rsid w:val="003F1F59"/>
    <w:rsid w:val="003F462F"/>
    <w:rsid w:val="00406B6F"/>
    <w:rsid w:val="00412087"/>
    <w:rsid w:val="00422515"/>
    <w:rsid w:val="0042765A"/>
    <w:rsid w:val="00437218"/>
    <w:rsid w:val="00442C3D"/>
    <w:rsid w:val="00445CCE"/>
    <w:rsid w:val="00456400"/>
    <w:rsid w:val="00457119"/>
    <w:rsid w:val="00470FA6"/>
    <w:rsid w:val="0047628D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5787"/>
    <w:rsid w:val="0051623B"/>
    <w:rsid w:val="005326E3"/>
    <w:rsid w:val="00540F2F"/>
    <w:rsid w:val="00543C0D"/>
    <w:rsid w:val="00571C36"/>
    <w:rsid w:val="00577B17"/>
    <w:rsid w:val="005A21F1"/>
    <w:rsid w:val="005C4FFD"/>
    <w:rsid w:val="005D1793"/>
    <w:rsid w:val="005D343F"/>
    <w:rsid w:val="005E05AC"/>
    <w:rsid w:val="00612F23"/>
    <w:rsid w:val="006221EC"/>
    <w:rsid w:val="00623F05"/>
    <w:rsid w:val="00651600"/>
    <w:rsid w:val="0065469A"/>
    <w:rsid w:val="00656B56"/>
    <w:rsid w:val="006678D2"/>
    <w:rsid w:val="00672428"/>
    <w:rsid w:val="00681924"/>
    <w:rsid w:val="006824A0"/>
    <w:rsid w:val="00685420"/>
    <w:rsid w:val="0069357B"/>
    <w:rsid w:val="006B1DC5"/>
    <w:rsid w:val="006D2B78"/>
    <w:rsid w:val="006F6A66"/>
    <w:rsid w:val="00703B11"/>
    <w:rsid w:val="007162A8"/>
    <w:rsid w:val="00720E8A"/>
    <w:rsid w:val="00723D42"/>
    <w:rsid w:val="00723E5F"/>
    <w:rsid w:val="0074653D"/>
    <w:rsid w:val="0075403C"/>
    <w:rsid w:val="00756042"/>
    <w:rsid w:val="00757D3F"/>
    <w:rsid w:val="00766396"/>
    <w:rsid w:val="0077231B"/>
    <w:rsid w:val="00786B68"/>
    <w:rsid w:val="007937F6"/>
    <w:rsid w:val="007B4578"/>
    <w:rsid w:val="007E3252"/>
    <w:rsid w:val="00800202"/>
    <w:rsid w:val="00814E20"/>
    <w:rsid w:val="008231DD"/>
    <w:rsid w:val="00840929"/>
    <w:rsid w:val="00861D90"/>
    <w:rsid w:val="00883C4B"/>
    <w:rsid w:val="00886967"/>
    <w:rsid w:val="0089368B"/>
    <w:rsid w:val="008A1820"/>
    <w:rsid w:val="008A555E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7431F"/>
    <w:rsid w:val="00980FDC"/>
    <w:rsid w:val="009947D5"/>
    <w:rsid w:val="009953E3"/>
    <w:rsid w:val="009C1063"/>
    <w:rsid w:val="009C6674"/>
    <w:rsid w:val="009D28CE"/>
    <w:rsid w:val="009E11AD"/>
    <w:rsid w:val="009E5C99"/>
    <w:rsid w:val="009F01C6"/>
    <w:rsid w:val="009F25BB"/>
    <w:rsid w:val="009F5A7C"/>
    <w:rsid w:val="00A03846"/>
    <w:rsid w:val="00A05D96"/>
    <w:rsid w:val="00A10B20"/>
    <w:rsid w:val="00A12271"/>
    <w:rsid w:val="00A2020E"/>
    <w:rsid w:val="00A5512A"/>
    <w:rsid w:val="00A60EC9"/>
    <w:rsid w:val="00A6168D"/>
    <w:rsid w:val="00A77D4D"/>
    <w:rsid w:val="00AD0585"/>
    <w:rsid w:val="00AD4019"/>
    <w:rsid w:val="00AD647D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8632A"/>
    <w:rsid w:val="00BB058D"/>
    <w:rsid w:val="00BC31AC"/>
    <w:rsid w:val="00BC7345"/>
    <w:rsid w:val="00BD325A"/>
    <w:rsid w:val="00BE2530"/>
    <w:rsid w:val="00BE2CE0"/>
    <w:rsid w:val="00BE4726"/>
    <w:rsid w:val="00BE730E"/>
    <w:rsid w:val="00BF0323"/>
    <w:rsid w:val="00BF113D"/>
    <w:rsid w:val="00BF7B22"/>
    <w:rsid w:val="00C01F83"/>
    <w:rsid w:val="00C04C4C"/>
    <w:rsid w:val="00C30BE4"/>
    <w:rsid w:val="00C30E50"/>
    <w:rsid w:val="00C44638"/>
    <w:rsid w:val="00C6659E"/>
    <w:rsid w:val="00C86163"/>
    <w:rsid w:val="00C919EC"/>
    <w:rsid w:val="00C92AAD"/>
    <w:rsid w:val="00CA12B1"/>
    <w:rsid w:val="00CA329D"/>
    <w:rsid w:val="00CB05CA"/>
    <w:rsid w:val="00CC3405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24DB9"/>
    <w:rsid w:val="00D82587"/>
    <w:rsid w:val="00D864CF"/>
    <w:rsid w:val="00DA3243"/>
    <w:rsid w:val="00DB2A74"/>
    <w:rsid w:val="00DB4C8F"/>
    <w:rsid w:val="00DD782C"/>
    <w:rsid w:val="00DF06F9"/>
    <w:rsid w:val="00DF7A97"/>
    <w:rsid w:val="00E0150E"/>
    <w:rsid w:val="00E110EC"/>
    <w:rsid w:val="00E16B4B"/>
    <w:rsid w:val="00E35965"/>
    <w:rsid w:val="00E4349C"/>
    <w:rsid w:val="00E444B2"/>
    <w:rsid w:val="00E62853"/>
    <w:rsid w:val="00E64390"/>
    <w:rsid w:val="00E800A4"/>
    <w:rsid w:val="00E8288A"/>
    <w:rsid w:val="00E85ADC"/>
    <w:rsid w:val="00EC13DA"/>
    <w:rsid w:val="00EC5DC0"/>
    <w:rsid w:val="00ED635E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7625"/>
    <w:rsid w:val="00F765AE"/>
    <w:rsid w:val="00FD649D"/>
    <w:rsid w:val="00FD79AA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9A1CD1B"/>
  <w15:docId w15:val="{E29B8531-ACC0-47FB-8F0B-5C0962E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77B17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577B17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577B17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577B17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577B17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577B17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577B17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577B17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577B17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378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葉淑美</cp:lastModifiedBy>
  <cp:revision>3</cp:revision>
  <cp:lastPrinted>2019-06-13T00:03:00Z</cp:lastPrinted>
  <dcterms:created xsi:type="dcterms:W3CDTF">2021-05-27T07:18:00Z</dcterms:created>
  <dcterms:modified xsi:type="dcterms:W3CDTF">2021-05-27T07:18:00Z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